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43D3" w14:textId="77777777" w:rsidR="00302E79" w:rsidRPr="00173F4D" w:rsidRDefault="0006282E">
      <w:pPr>
        <w:pStyle w:val="Heading2"/>
        <w:spacing w:before="74"/>
        <w:ind w:left="2612" w:right="2571" w:firstLine="0"/>
        <w:jc w:val="center"/>
        <w:rPr>
          <w:sz w:val="24"/>
          <w:szCs w:val="24"/>
        </w:rPr>
      </w:pPr>
      <w:r w:rsidRPr="00173F4D">
        <w:rPr>
          <w:sz w:val="24"/>
          <w:szCs w:val="24"/>
        </w:rPr>
        <w:t>UNITED</w:t>
      </w:r>
      <w:r w:rsidRPr="00173F4D">
        <w:rPr>
          <w:spacing w:val="-8"/>
          <w:sz w:val="24"/>
          <w:szCs w:val="24"/>
        </w:rPr>
        <w:t xml:space="preserve"> </w:t>
      </w:r>
      <w:r w:rsidRPr="00173F4D">
        <w:rPr>
          <w:sz w:val="24"/>
          <w:szCs w:val="24"/>
        </w:rPr>
        <w:t>STATES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JUDO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FEDERATION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  <w:u w:val="single"/>
        </w:rPr>
        <w:t>BOARD</w:t>
      </w:r>
      <w:r w:rsidRPr="00173F4D">
        <w:rPr>
          <w:spacing w:val="-6"/>
          <w:sz w:val="24"/>
          <w:szCs w:val="24"/>
          <w:u w:val="single"/>
        </w:rPr>
        <w:t xml:space="preserve"> </w:t>
      </w:r>
      <w:r w:rsidRPr="00173F4D">
        <w:rPr>
          <w:sz w:val="24"/>
          <w:szCs w:val="24"/>
          <w:u w:val="single"/>
        </w:rPr>
        <w:t>OF</w:t>
      </w:r>
      <w:r w:rsidRPr="00173F4D">
        <w:rPr>
          <w:spacing w:val="-6"/>
          <w:sz w:val="24"/>
          <w:szCs w:val="24"/>
          <w:u w:val="single"/>
        </w:rPr>
        <w:t xml:space="preserve"> </w:t>
      </w:r>
      <w:r w:rsidRPr="00173F4D">
        <w:rPr>
          <w:sz w:val="24"/>
          <w:szCs w:val="24"/>
          <w:u w:val="single"/>
        </w:rPr>
        <w:t>EXAMINERS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MEETING</w:t>
      </w:r>
    </w:p>
    <w:p w14:paraId="03D4FC4D" w14:textId="77777777" w:rsidR="00302E79" w:rsidRDefault="00302E79">
      <w:pPr>
        <w:pStyle w:val="BodyText"/>
        <w:spacing w:before="1"/>
      </w:pPr>
    </w:p>
    <w:p w14:paraId="1CDFD930" w14:textId="6BCB760D" w:rsidR="00302E79" w:rsidRPr="00173F4D" w:rsidRDefault="00D27FAF">
      <w:pPr>
        <w:pStyle w:val="BodyText"/>
        <w:ind w:left="2612" w:right="2571"/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5804F1" w:rsidRPr="00173F4D">
        <w:rPr>
          <w:sz w:val="24"/>
          <w:szCs w:val="24"/>
        </w:rPr>
        <w:t xml:space="preserve">, </w:t>
      </w:r>
      <w:r>
        <w:rPr>
          <w:sz w:val="24"/>
          <w:szCs w:val="24"/>
        </w:rPr>
        <w:t>April 25</w:t>
      </w:r>
      <w:r w:rsidR="00372C01">
        <w:rPr>
          <w:sz w:val="24"/>
          <w:szCs w:val="24"/>
        </w:rPr>
        <w:t>, 2025</w:t>
      </w:r>
    </w:p>
    <w:p w14:paraId="3C479FDA" w14:textId="56C24BEE" w:rsidR="005804F1" w:rsidRPr="00173F4D" w:rsidRDefault="001A4F73">
      <w:pPr>
        <w:pStyle w:val="BodyText"/>
        <w:ind w:left="2612" w:right="2571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1A4A29" w:rsidRPr="00173F4D">
        <w:rPr>
          <w:sz w:val="24"/>
          <w:szCs w:val="24"/>
        </w:rPr>
        <w:t>:0</w:t>
      </w:r>
      <w:r w:rsidR="005804F1" w:rsidRPr="00173F4D">
        <w:rPr>
          <w:sz w:val="24"/>
          <w:szCs w:val="24"/>
        </w:rPr>
        <w:t xml:space="preserve">0 </w:t>
      </w:r>
      <w:r>
        <w:rPr>
          <w:sz w:val="24"/>
          <w:szCs w:val="24"/>
        </w:rPr>
        <w:t>p</w:t>
      </w:r>
      <w:r w:rsidR="005804F1" w:rsidRPr="00173F4D">
        <w:rPr>
          <w:sz w:val="24"/>
          <w:szCs w:val="24"/>
        </w:rPr>
        <w:t xml:space="preserve">m to </w:t>
      </w:r>
      <w:r>
        <w:rPr>
          <w:sz w:val="24"/>
          <w:szCs w:val="24"/>
        </w:rPr>
        <w:t>8:30</w:t>
      </w:r>
      <w:r w:rsidR="005804F1" w:rsidRPr="00173F4D">
        <w:rPr>
          <w:sz w:val="24"/>
          <w:szCs w:val="24"/>
        </w:rPr>
        <w:t xml:space="preserve"> </w:t>
      </w:r>
      <w:r w:rsidR="001A4A29" w:rsidRPr="00173F4D">
        <w:rPr>
          <w:sz w:val="24"/>
          <w:szCs w:val="24"/>
        </w:rPr>
        <w:t>p</w:t>
      </w:r>
      <w:r w:rsidR="005804F1" w:rsidRPr="00173F4D">
        <w:rPr>
          <w:sz w:val="24"/>
          <w:szCs w:val="24"/>
        </w:rPr>
        <w:t>m</w:t>
      </w:r>
    </w:p>
    <w:p w14:paraId="529BB74A" w14:textId="77777777" w:rsidR="00302E79" w:rsidRPr="00173F4D" w:rsidRDefault="00302E79">
      <w:pPr>
        <w:pStyle w:val="BodyText"/>
        <w:rPr>
          <w:sz w:val="24"/>
          <w:szCs w:val="24"/>
        </w:rPr>
      </w:pPr>
    </w:p>
    <w:p w14:paraId="3AD37C35" w14:textId="0F86EE41" w:rsidR="00302E79" w:rsidRPr="00173F4D" w:rsidRDefault="00953434">
      <w:pPr>
        <w:pStyle w:val="BodyText"/>
        <w:ind w:left="2612" w:right="25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BOE </w:t>
      </w:r>
      <w:r w:rsidR="00372C01">
        <w:rPr>
          <w:sz w:val="24"/>
          <w:szCs w:val="24"/>
        </w:rPr>
        <w:t>Spring</w:t>
      </w:r>
      <w:r w:rsidR="005804F1" w:rsidRPr="00173F4D">
        <w:rPr>
          <w:spacing w:val="-3"/>
          <w:sz w:val="24"/>
          <w:szCs w:val="24"/>
        </w:rPr>
        <w:t xml:space="preserve"> </w:t>
      </w:r>
      <w:r w:rsidR="005804F1" w:rsidRPr="00173F4D">
        <w:rPr>
          <w:sz w:val="24"/>
          <w:szCs w:val="24"/>
        </w:rPr>
        <w:t>Meeting</w:t>
      </w:r>
      <w:r w:rsidR="005804F1" w:rsidRPr="00173F4D">
        <w:rPr>
          <w:spacing w:val="-4"/>
          <w:sz w:val="24"/>
          <w:szCs w:val="24"/>
        </w:rPr>
        <w:t xml:space="preserve"> </w:t>
      </w:r>
      <w:r w:rsidR="005804F1" w:rsidRPr="00173F4D">
        <w:rPr>
          <w:sz w:val="24"/>
          <w:szCs w:val="24"/>
        </w:rPr>
        <w:t>in</w:t>
      </w:r>
      <w:r w:rsidR="005804F1" w:rsidRPr="00173F4D">
        <w:rPr>
          <w:spacing w:val="-4"/>
          <w:sz w:val="24"/>
          <w:szCs w:val="24"/>
        </w:rPr>
        <w:t xml:space="preserve"> </w:t>
      </w:r>
      <w:r w:rsidR="00372C01">
        <w:rPr>
          <w:sz w:val="24"/>
          <w:szCs w:val="24"/>
        </w:rPr>
        <w:t>Mia</w:t>
      </w:r>
      <w:r w:rsidR="002926CB">
        <w:rPr>
          <w:sz w:val="24"/>
          <w:szCs w:val="24"/>
        </w:rPr>
        <w:t>mi, Florida</w:t>
      </w:r>
      <w:r w:rsidR="005804F1" w:rsidRPr="00173F4D">
        <w:rPr>
          <w:sz w:val="24"/>
          <w:szCs w:val="24"/>
        </w:rPr>
        <w:t xml:space="preserve"> </w:t>
      </w:r>
    </w:p>
    <w:p w14:paraId="5E50CD6D" w14:textId="77777777" w:rsidR="00302E79" w:rsidRDefault="00302E79">
      <w:pPr>
        <w:pStyle w:val="BodyText"/>
        <w:spacing w:before="1"/>
      </w:pPr>
    </w:p>
    <w:p w14:paraId="7386CAD2" w14:textId="355127DF" w:rsidR="00302E79" w:rsidRPr="00173F4D" w:rsidRDefault="002926CB" w:rsidP="00965BDF">
      <w:pPr>
        <w:pStyle w:val="BodyText"/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151FC4EA" w14:textId="1FC11629" w:rsidR="00302E79" w:rsidRPr="00173F4D" w:rsidRDefault="0006282E">
      <w:pPr>
        <w:pStyle w:val="Heading2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CALL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TO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ORDER,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SEATING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DELEGATES</w:t>
      </w:r>
    </w:p>
    <w:p w14:paraId="72F51B1C" w14:textId="445D60A4" w:rsidR="00090C8B" w:rsidRPr="00173F4D" w:rsidRDefault="001F25DA" w:rsidP="004944CA">
      <w:pPr>
        <w:pStyle w:val="BodyText"/>
        <w:ind w:left="720"/>
        <w:rPr>
          <w:spacing w:val="-2"/>
          <w:sz w:val="24"/>
          <w:szCs w:val="24"/>
        </w:rPr>
      </w:pPr>
      <w:r w:rsidRPr="00173F4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C2C5FB2" wp14:editId="263A0EB9">
                <wp:simplePos x="0" y="0"/>
                <wp:positionH relativeFrom="page">
                  <wp:posOffset>6288996</wp:posOffset>
                </wp:positionH>
                <wp:positionV relativeFrom="paragraph">
                  <wp:posOffset>158561</wp:posOffset>
                </wp:positionV>
                <wp:extent cx="45719" cy="21863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405100">
                          <a:off x="0" y="0"/>
                          <a:ext cx="45719" cy="2186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C0A3F" w14:textId="733E1E8B" w:rsidR="00302E79" w:rsidRDefault="0006282E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77D4"/>
                                <w:sz w:val="21"/>
                              </w:rPr>
                              <w:t>9:00m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2"/>
                                <w:sz w:val="21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C5F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5.2pt;margin-top:12.5pt;width:3.6pt;height:17.2pt;rotation:-5674216fd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lOnwEAACgDAAAOAAAAZHJzL2Uyb0RvYy54bWysUsGO0zAQvSPxD5bvNEnZLUvUdAWsQEgr&#10;FmnhA1zHbiJij5lxm/TvGbtpF7G3FRdr7Bm/ee/NrG8nN4iDQerBN7JalFIYr6Ht/a6RP398fnMj&#10;BUXlWzWAN408GpK3m9ev1mOozRI6GFqDgkE81WNoZBdjqIuCdGecogUE4zlpAZ2KfMVd0aIaGd0N&#10;xbIsV8UI2AYEbYj49e6UlJuMb63R8cFaMlEMjWRuMZ+Yz206i81a1TtUoev1TEO9gIVTveemF6g7&#10;FZXYY/8MyvUagcDGhQZXgLW9NlkDq6nKf9Q8diqYrIXNoXCxif4frP52eAzfUcTpI0w8wCyCwj3o&#10;X8TeFGOgeq5JnlJNXJ2EThadQGBDq9VVeV2VZf7KigTjsNXHi71mikLz49X1u+q9FJozy+pm9bZK&#10;7hcnqAQZkOIXA06koJHIw8uY6nBP8VR6LpmZncgkWnHaTlySwi20R1Y08lAbSb/3Co0Uw1fPrqUN&#10;OAd4DrbnAOPwCfKeJDYePuwj2D53fsKdO/M4Mvd5ddK8/77nqqcF3/wBAAD//wMAUEsDBBQABgAI&#10;AAAAIQA0JY2A4AAAAAoBAAAPAAAAZHJzL2Rvd25yZXYueG1sTI9BS8NAEIXvgv9hGcGb3aS1cROz&#10;KSJYpIJgFbxOs9MkmJ2N2W0b/73bkx4f8/jme+Vqsr040ug7xxrSWQKCuHam40bDx/vTjQLhA7LB&#10;3jFp+CEPq+ryosTCuBO/0XEbGhEh7AvU0IYwFFL6uiWLfuYG4njbu9FiiHFspBnxFOG2l/MkyaTF&#10;juOHFgd6bKn+2h6shtv9y5h/83qj1vnmVT0vP1O0C62vr6aHexCBpvBXhrN+VIcqOu3cgY0XvYb8&#10;LovqQcNCZSDOhSRN5yB2Eb9UIKtS/p9Q/QIAAP//AwBQSwECLQAUAAYACAAAACEAtoM4kv4AAADh&#10;AQAAEwAAAAAAAAAAAAAAAAAAAAAAW0NvbnRlbnRfVHlwZXNdLnhtbFBLAQItABQABgAIAAAAIQA4&#10;/SH/1gAAAJQBAAALAAAAAAAAAAAAAAAAAC8BAABfcmVscy8ucmVsc1BLAQItABQABgAIAAAAIQAE&#10;tClOnwEAACgDAAAOAAAAAAAAAAAAAAAAAC4CAABkcnMvZTJvRG9jLnhtbFBLAQItABQABgAIAAAA&#10;IQA0JY2A4AAAAAoBAAAPAAAAAAAAAAAAAAAAAPkDAABkcnMvZG93bnJldi54bWxQSwUGAAAAAAQA&#10;BADzAAAABgUAAAAA&#10;" filled="f" stroked="f">
                <v:textbox inset="0,0,0,0">
                  <w:txbxContent>
                    <w:p w14:paraId="745C0A3F" w14:textId="733E1E8B" w:rsidR="00302E79" w:rsidRDefault="0006282E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77D4"/>
                          <w:sz w:val="21"/>
                        </w:rPr>
                        <w:t>9:00m</w:t>
                      </w:r>
                      <w:r>
                        <w:rPr>
                          <w:rFonts w:ascii="Arial"/>
                          <w:color w:val="0077D4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77D4"/>
                          <w:spacing w:val="-2"/>
                          <w:sz w:val="21"/>
                        </w:rPr>
                        <w:t>pa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C51FB4" w14:textId="6F237113" w:rsidR="00302E79" w:rsidRPr="00173F4D" w:rsidRDefault="004944CA" w:rsidP="004944CA">
      <w:pPr>
        <w:pStyle w:val="BodyText"/>
        <w:ind w:left="720"/>
        <w:rPr>
          <w:spacing w:val="-2"/>
          <w:sz w:val="24"/>
          <w:szCs w:val="24"/>
        </w:rPr>
      </w:pPr>
      <w:r w:rsidRPr="00173F4D">
        <w:rPr>
          <w:spacing w:val="-2"/>
          <w:sz w:val="24"/>
          <w:szCs w:val="24"/>
        </w:rPr>
        <w:t>Delegates:</w:t>
      </w:r>
    </w:p>
    <w:p w14:paraId="1FA7635B" w14:textId="77777777" w:rsidR="003B11D5" w:rsidRPr="00173F4D" w:rsidRDefault="003B11D5" w:rsidP="004944CA">
      <w:pPr>
        <w:pStyle w:val="BodyText"/>
        <w:ind w:left="720"/>
        <w:rPr>
          <w:spacing w:val="-2"/>
          <w:sz w:val="24"/>
          <w:szCs w:val="24"/>
        </w:rPr>
      </w:pPr>
    </w:p>
    <w:p w14:paraId="3A0D4D8F" w14:textId="1297E46F" w:rsidR="005C4E61" w:rsidRPr="00173F4D" w:rsidRDefault="005C4E61" w:rsidP="004944CA">
      <w:pPr>
        <w:pStyle w:val="BodyText"/>
        <w:ind w:left="720"/>
        <w:rPr>
          <w:spacing w:val="-2"/>
          <w:sz w:val="24"/>
          <w:szCs w:val="24"/>
        </w:rPr>
      </w:pPr>
    </w:p>
    <w:p w14:paraId="05D1811F" w14:textId="2CF42B90" w:rsidR="00F638AC" w:rsidRPr="00173F4D" w:rsidRDefault="005C4E61" w:rsidP="001F25DA">
      <w:pPr>
        <w:pStyle w:val="BodyText"/>
        <w:ind w:left="720"/>
        <w:rPr>
          <w:spacing w:val="-2"/>
          <w:sz w:val="24"/>
          <w:szCs w:val="24"/>
        </w:rPr>
      </w:pPr>
      <w:r w:rsidRPr="00173F4D">
        <w:rPr>
          <w:spacing w:val="-2"/>
          <w:sz w:val="24"/>
          <w:szCs w:val="24"/>
        </w:rPr>
        <w:t>Observer</w:t>
      </w:r>
      <w:r w:rsidR="00D63FB5" w:rsidRPr="00173F4D">
        <w:rPr>
          <w:spacing w:val="-2"/>
          <w:sz w:val="24"/>
          <w:szCs w:val="24"/>
        </w:rPr>
        <w:t>s</w:t>
      </w:r>
    </w:p>
    <w:p w14:paraId="6E2B2844" w14:textId="77777777" w:rsidR="00090C8B" w:rsidRPr="00173F4D" w:rsidRDefault="00090C8B" w:rsidP="00090C8B">
      <w:pPr>
        <w:tabs>
          <w:tab w:val="left" w:pos="360"/>
          <w:tab w:val="left" w:pos="3960"/>
          <w:tab w:val="left" w:pos="7380"/>
        </w:tabs>
        <w:rPr>
          <w:rFonts w:ascii="Times" w:hAnsi="Times"/>
          <w:b/>
          <w:sz w:val="24"/>
          <w:szCs w:val="24"/>
          <w:u w:val="single"/>
        </w:rPr>
      </w:pPr>
    </w:p>
    <w:p w14:paraId="1D5E273E" w14:textId="3AE753AA" w:rsidR="00302E79" w:rsidRPr="00173F4D" w:rsidRDefault="004944CA" w:rsidP="001F25DA">
      <w:pPr>
        <w:pStyle w:val="BodyText"/>
        <w:ind w:left="720"/>
        <w:rPr>
          <w:sz w:val="24"/>
          <w:szCs w:val="24"/>
        </w:rPr>
      </w:pPr>
      <w:r w:rsidRPr="00173F4D">
        <w:rPr>
          <w:spacing w:val="-2"/>
          <w:sz w:val="24"/>
          <w:szCs w:val="24"/>
        </w:rPr>
        <w:tab/>
      </w:r>
      <w:r w:rsidRPr="00173F4D">
        <w:rPr>
          <w:spacing w:val="-2"/>
          <w:sz w:val="24"/>
          <w:szCs w:val="24"/>
        </w:rPr>
        <w:tab/>
      </w:r>
    </w:p>
    <w:p w14:paraId="401429C0" w14:textId="222C9786" w:rsidR="00302E79" w:rsidRPr="00173F4D" w:rsidRDefault="0006282E">
      <w:pPr>
        <w:pStyle w:val="ListParagraph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WELCOME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CHAIR-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Matsuo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Mac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Takeda</w:t>
      </w:r>
    </w:p>
    <w:p w14:paraId="60927560" w14:textId="13C40F8D" w:rsidR="00302E79" w:rsidRPr="00173F4D" w:rsidRDefault="0006282E">
      <w:pPr>
        <w:pStyle w:val="BodyText"/>
        <w:spacing w:before="183"/>
        <w:ind w:left="836"/>
        <w:rPr>
          <w:sz w:val="24"/>
          <w:szCs w:val="24"/>
        </w:rPr>
      </w:pPr>
      <w:r w:rsidRPr="00173F4D">
        <w:rPr>
          <w:sz w:val="24"/>
          <w:szCs w:val="24"/>
        </w:rPr>
        <w:t>Moment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silence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for</w:t>
      </w:r>
      <w:r w:rsidRPr="00173F4D">
        <w:rPr>
          <w:spacing w:val="-5"/>
          <w:sz w:val="24"/>
          <w:szCs w:val="24"/>
        </w:rPr>
        <w:t xml:space="preserve"> </w:t>
      </w:r>
      <w:r w:rsidR="00F67DB7">
        <w:rPr>
          <w:spacing w:val="-4"/>
          <w:sz w:val="24"/>
          <w:szCs w:val="24"/>
        </w:rPr>
        <w:t>all Judokas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that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have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passed.</w:t>
      </w:r>
    </w:p>
    <w:p w14:paraId="6DADE0C7" w14:textId="01CE6A11" w:rsidR="00302E79" w:rsidRPr="00173F4D" w:rsidRDefault="0006282E">
      <w:pPr>
        <w:pStyle w:val="ListParagraph"/>
        <w:numPr>
          <w:ilvl w:val="0"/>
          <w:numId w:val="4"/>
        </w:numPr>
        <w:tabs>
          <w:tab w:val="left" w:pos="835"/>
        </w:tabs>
        <w:spacing w:before="226"/>
        <w:ind w:hanging="719"/>
        <w:rPr>
          <w:b/>
          <w:sz w:val="24"/>
          <w:szCs w:val="24"/>
        </w:rPr>
      </w:pPr>
      <w:r w:rsidRPr="00173F4D">
        <w:rPr>
          <w:sz w:val="24"/>
          <w:szCs w:val="24"/>
        </w:rPr>
        <w:t>ADOPTION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AGENDA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FOR</w:t>
      </w:r>
      <w:r w:rsidRPr="00173F4D">
        <w:rPr>
          <w:spacing w:val="-5"/>
          <w:sz w:val="24"/>
          <w:szCs w:val="24"/>
        </w:rPr>
        <w:t xml:space="preserve"> </w:t>
      </w:r>
      <w:r w:rsidR="007265DD">
        <w:rPr>
          <w:sz w:val="24"/>
          <w:szCs w:val="24"/>
        </w:rPr>
        <w:t>April 25, 2025</w:t>
      </w:r>
    </w:p>
    <w:p w14:paraId="42952AA1" w14:textId="235FE61E" w:rsidR="00302E79" w:rsidRPr="0035753E" w:rsidRDefault="0006282E">
      <w:pPr>
        <w:pStyle w:val="ListParagraph"/>
        <w:numPr>
          <w:ilvl w:val="0"/>
          <w:numId w:val="4"/>
        </w:numPr>
        <w:tabs>
          <w:tab w:val="left" w:pos="835"/>
        </w:tabs>
        <w:spacing w:before="183"/>
        <w:ind w:hanging="719"/>
        <w:rPr>
          <w:b/>
          <w:sz w:val="24"/>
          <w:szCs w:val="24"/>
        </w:rPr>
      </w:pPr>
      <w:r w:rsidRPr="00173F4D">
        <w:rPr>
          <w:sz w:val="24"/>
          <w:szCs w:val="24"/>
        </w:rPr>
        <w:t>APPROVAL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4"/>
          <w:sz w:val="24"/>
          <w:szCs w:val="24"/>
        </w:rPr>
        <w:t xml:space="preserve"> </w:t>
      </w:r>
      <w:r w:rsidR="00357161">
        <w:rPr>
          <w:sz w:val="24"/>
          <w:szCs w:val="24"/>
        </w:rPr>
        <w:t>November 11</w:t>
      </w:r>
      <w:r w:rsidR="001A4A29" w:rsidRPr="00173F4D">
        <w:rPr>
          <w:sz w:val="24"/>
          <w:szCs w:val="24"/>
        </w:rPr>
        <w:t>,</w:t>
      </w:r>
      <w:r w:rsidR="00A65CAD" w:rsidRPr="00173F4D">
        <w:rPr>
          <w:sz w:val="24"/>
          <w:szCs w:val="24"/>
        </w:rPr>
        <w:t xml:space="preserve"> </w:t>
      </w:r>
      <w:r w:rsidR="001A4A29" w:rsidRPr="00173F4D">
        <w:rPr>
          <w:sz w:val="24"/>
          <w:szCs w:val="24"/>
        </w:rPr>
        <w:t>2024</w:t>
      </w:r>
      <w:r w:rsidRPr="00173F4D">
        <w:rPr>
          <w:sz w:val="24"/>
          <w:szCs w:val="24"/>
        </w:rPr>
        <w:t>,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MINUTES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–</w:t>
      </w:r>
      <w:r w:rsidRPr="00173F4D">
        <w:rPr>
          <w:spacing w:val="-4"/>
          <w:sz w:val="24"/>
          <w:szCs w:val="24"/>
        </w:rPr>
        <w:t xml:space="preserve"> </w:t>
      </w:r>
      <w:r w:rsidR="007265DD">
        <w:rPr>
          <w:sz w:val="24"/>
          <w:szCs w:val="24"/>
        </w:rPr>
        <w:t>Las Vegas, Nevada</w:t>
      </w:r>
      <w:r w:rsidR="005D4274">
        <w:rPr>
          <w:sz w:val="24"/>
          <w:szCs w:val="24"/>
        </w:rPr>
        <w:t xml:space="preserve"> </w:t>
      </w:r>
      <w:r w:rsidR="005D4274" w:rsidRPr="0026323E">
        <w:rPr>
          <w:color w:val="FF0000"/>
          <w:sz w:val="24"/>
          <w:szCs w:val="24"/>
        </w:rPr>
        <w:t>(Attachment 1</w:t>
      </w:r>
      <w:r w:rsidR="0026323E" w:rsidRPr="0026323E">
        <w:rPr>
          <w:color w:val="FF0000"/>
          <w:sz w:val="24"/>
          <w:szCs w:val="24"/>
        </w:rPr>
        <w:t>)</w:t>
      </w:r>
    </w:p>
    <w:p w14:paraId="3CDF9593" w14:textId="77ED2E27" w:rsidR="005C7DF4" w:rsidRPr="00173F4D" w:rsidRDefault="0006282E" w:rsidP="005C7DF4">
      <w:pPr>
        <w:pStyle w:val="ListParagraph"/>
        <w:numPr>
          <w:ilvl w:val="0"/>
          <w:numId w:val="4"/>
        </w:numPr>
        <w:tabs>
          <w:tab w:val="left" w:pos="835"/>
        </w:tabs>
        <w:spacing w:before="183"/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PROMOTION</w:t>
      </w:r>
      <w:r w:rsidRPr="00173F4D">
        <w:rPr>
          <w:spacing w:val="-9"/>
          <w:sz w:val="24"/>
          <w:szCs w:val="24"/>
        </w:rPr>
        <w:t xml:space="preserve"> </w:t>
      </w:r>
      <w:r w:rsidRPr="00173F4D">
        <w:rPr>
          <w:sz w:val="24"/>
          <w:szCs w:val="24"/>
        </w:rPr>
        <w:t>COMMITTEE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MEETING</w:t>
      </w:r>
      <w:r w:rsidR="00EB40C0">
        <w:rPr>
          <w:sz w:val="24"/>
          <w:szCs w:val="24"/>
        </w:rPr>
        <w:t>.</w:t>
      </w:r>
      <w:r w:rsidRPr="00173F4D">
        <w:rPr>
          <w:spacing w:val="-6"/>
          <w:sz w:val="24"/>
          <w:szCs w:val="24"/>
        </w:rPr>
        <w:t xml:space="preserve"> </w:t>
      </w:r>
      <w:r w:rsidR="00E719FA" w:rsidRPr="00173F4D">
        <w:rPr>
          <w:sz w:val="24"/>
          <w:szCs w:val="24"/>
        </w:rPr>
        <w:t xml:space="preserve"> </w:t>
      </w:r>
    </w:p>
    <w:p w14:paraId="62DED8F2" w14:textId="77777777" w:rsidR="00315363" w:rsidRPr="00173F4D" w:rsidRDefault="00315363" w:rsidP="00D40936">
      <w:pPr>
        <w:pStyle w:val="Heading2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UNFINISHED</w:t>
      </w:r>
      <w:r w:rsidRPr="00173F4D">
        <w:rPr>
          <w:spacing w:val="-10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BUSINESS</w:t>
      </w:r>
    </w:p>
    <w:p w14:paraId="54402994" w14:textId="77777777" w:rsidR="00A32D39" w:rsidRPr="00173F4D" w:rsidRDefault="00A32D39" w:rsidP="00A32D39">
      <w:pPr>
        <w:pStyle w:val="Heading2"/>
        <w:tabs>
          <w:tab w:val="left" w:pos="835"/>
        </w:tabs>
        <w:ind w:firstLine="0"/>
        <w:rPr>
          <w:sz w:val="24"/>
          <w:szCs w:val="24"/>
        </w:rPr>
      </w:pPr>
    </w:p>
    <w:p w14:paraId="2BDB6F9B" w14:textId="7708519C" w:rsidR="0046786E" w:rsidRPr="00614BD8" w:rsidRDefault="00315363" w:rsidP="00221306">
      <w:pPr>
        <w:pStyle w:val="ListParagraph"/>
        <w:numPr>
          <w:ilvl w:val="1"/>
          <w:numId w:val="4"/>
        </w:numPr>
        <w:tabs>
          <w:tab w:val="left" w:pos="1194"/>
        </w:tabs>
        <w:spacing w:before="7"/>
        <w:ind w:left="1194" w:hanging="358"/>
        <w:rPr>
          <w:b/>
          <w:sz w:val="24"/>
          <w:szCs w:val="24"/>
        </w:rPr>
      </w:pPr>
      <w:r w:rsidRPr="00173F4D">
        <w:rPr>
          <w:sz w:val="24"/>
          <w:szCs w:val="24"/>
        </w:rPr>
        <w:t>Special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Needs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Judo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Program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Miki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Takemori.</w:t>
      </w:r>
      <w:r w:rsidRPr="00173F4D">
        <w:rPr>
          <w:spacing w:val="-6"/>
          <w:sz w:val="24"/>
          <w:szCs w:val="24"/>
        </w:rPr>
        <w:t xml:space="preserve"> </w:t>
      </w:r>
      <w:r w:rsidR="00D63FB5" w:rsidRPr="00173F4D">
        <w:rPr>
          <w:b/>
          <w:color w:val="FF0000"/>
          <w:sz w:val="24"/>
          <w:szCs w:val="24"/>
        </w:rPr>
        <w:t xml:space="preserve"> </w:t>
      </w:r>
      <w:r w:rsidR="00D63FB5" w:rsidRPr="00173F4D">
        <w:rPr>
          <w:bCs/>
          <w:sz w:val="24"/>
          <w:szCs w:val="24"/>
        </w:rPr>
        <w:t>She will</w:t>
      </w:r>
      <w:r w:rsidR="00E719FA" w:rsidRPr="00173F4D">
        <w:rPr>
          <w:bCs/>
          <w:sz w:val="24"/>
          <w:szCs w:val="24"/>
        </w:rPr>
        <w:t xml:space="preserve"> be </w:t>
      </w:r>
      <w:r w:rsidR="00B32A25">
        <w:rPr>
          <w:bCs/>
          <w:sz w:val="24"/>
          <w:szCs w:val="24"/>
        </w:rPr>
        <w:t>prov</w:t>
      </w:r>
      <w:r w:rsidR="00D26B16">
        <w:rPr>
          <w:bCs/>
          <w:sz w:val="24"/>
          <w:szCs w:val="24"/>
        </w:rPr>
        <w:t>i</w:t>
      </w:r>
      <w:r w:rsidR="00B32A25">
        <w:rPr>
          <w:bCs/>
          <w:sz w:val="24"/>
          <w:szCs w:val="24"/>
        </w:rPr>
        <w:t>ding</w:t>
      </w:r>
      <w:r w:rsidR="00E719FA" w:rsidRPr="00173F4D">
        <w:rPr>
          <w:bCs/>
          <w:sz w:val="24"/>
          <w:szCs w:val="24"/>
        </w:rPr>
        <w:t xml:space="preserve"> a</w:t>
      </w:r>
      <w:r w:rsidR="004939B2" w:rsidRPr="00173F4D">
        <w:rPr>
          <w:bCs/>
          <w:sz w:val="24"/>
          <w:szCs w:val="24"/>
        </w:rPr>
        <w:t>n update</w:t>
      </w:r>
      <w:r w:rsidR="00D63FB5" w:rsidRPr="00173F4D">
        <w:rPr>
          <w:bCs/>
          <w:sz w:val="24"/>
          <w:szCs w:val="24"/>
        </w:rPr>
        <w:t xml:space="preserve"> </w:t>
      </w:r>
      <w:r w:rsidR="008D610A" w:rsidRPr="00173F4D">
        <w:rPr>
          <w:bCs/>
          <w:sz w:val="24"/>
          <w:szCs w:val="24"/>
        </w:rPr>
        <w:t>on what her</w:t>
      </w:r>
      <w:r w:rsidR="004939B2" w:rsidRPr="00173F4D">
        <w:rPr>
          <w:bCs/>
          <w:sz w:val="24"/>
          <w:szCs w:val="24"/>
        </w:rPr>
        <w:t xml:space="preserve"> committee has accomplished</w:t>
      </w:r>
      <w:r w:rsidR="00614BD8">
        <w:rPr>
          <w:bCs/>
          <w:sz w:val="24"/>
          <w:szCs w:val="24"/>
        </w:rPr>
        <w:t>.</w:t>
      </w:r>
    </w:p>
    <w:p w14:paraId="384E4522" w14:textId="77777777" w:rsidR="002B4C4E" w:rsidRPr="00614BD8" w:rsidRDefault="002B4C4E" w:rsidP="00614BD8">
      <w:pPr>
        <w:tabs>
          <w:tab w:val="left" w:pos="1194"/>
        </w:tabs>
        <w:spacing w:before="7"/>
        <w:rPr>
          <w:b/>
          <w:sz w:val="24"/>
          <w:szCs w:val="24"/>
        </w:rPr>
      </w:pPr>
    </w:p>
    <w:p w14:paraId="7A56D834" w14:textId="77777777" w:rsidR="0026323E" w:rsidRDefault="00E93555" w:rsidP="00051CCC">
      <w:pPr>
        <w:pStyle w:val="ListParagraph"/>
        <w:numPr>
          <w:ilvl w:val="1"/>
          <w:numId w:val="4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 w:rsidRPr="00173F4D">
        <w:rPr>
          <w:bCs/>
          <w:sz w:val="24"/>
          <w:szCs w:val="24"/>
        </w:rPr>
        <w:t xml:space="preserve">Self-Defense Committee Report on the </w:t>
      </w:r>
      <w:r w:rsidR="00666642" w:rsidRPr="00173F4D">
        <w:rPr>
          <w:bCs/>
          <w:sz w:val="24"/>
          <w:szCs w:val="24"/>
        </w:rPr>
        <w:t>progress</w:t>
      </w:r>
      <w:r w:rsidRPr="00173F4D">
        <w:rPr>
          <w:bCs/>
          <w:sz w:val="24"/>
          <w:szCs w:val="24"/>
        </w:rPr>
        <w:t xml:space="preserve"> of the Self-Defense Certification-Chair Neil Simon</w:t>
      </w:r>
    </w:p>
    <w:p w14:paraId="244104FD" w14:textId="323833C6" w:rsidR="00172145" w:rsidRPr="0026323E" w:rsidRDefault="008F5FBD" w:rsidP="0026323E">
      <w:p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8F5FBD">
        <w:rPr>
          <w:bCs/>
          <w:color w:val="FF0000"/>
          <w:sz w:val="24"/>
          <w:szCs w:val="24"/>
        </w:rPr>
        <w:t xml:space="preserve">      (Attachment 2)</w:t>
      </w:r>
      <w:r w:rsidR="00E93555" w:rsidRPr="008F5FBD">
        <w:rPr>
          <w:bCs/>
          <w:color w:val="FF0000"/>
          <w:sz w:val="24"/>
          <w:szCs w:val="24"/>
        </w:rPr>
        <w:t xml:space="preserve"> </w:t>
      </w:r>
      <w:r w:rsidR="00172145" w:rsidRPr="0026323E">
        <w:rPr>
          <w:b/>
          <w:color w:val="FF0000"/>
          <w:sz w:val="24"/>
          <w:szCs w:val="24"/>
        </w:rPr>
        <w:tab/>
      </w:r>
    </w:p>
    <w:p w14:paraId="162E42FE" w14:textId="0AC1A642" w:rsidR="00EB40C0" w:rsidRPr="001A6920" w:rsidRDefault="00EB40C0" w:rsidP="001A6920">
      <w:pPr>
        <w:pStyle w:val="ListParagraph"/>
        <w:tabs>
          <w:tab w:val="left" w:pos="1194"/>
        </w:tabs>
        <w:spacing w:before="7"/>
        <w:ind w:left="1194"/>
        <w:rPr>
          <w:b/>
          <w:color w:val="FF0000"/>
          <w:sz w:val="24"/>
          <w:szCs w:val="24"/>
        </w:rPr>
      </w:pPr>
    </w:p>
    <w:p w14:paraId="1C6C5634" w14:textId="20BEFB1C" w:rsidR="00315363" w:rsidRPr="0002347E" w:rsidRDefault="00315363" w:rsidP="00472BBF">
      <w:pPr>
        <w:pStyle w:val="ListParagraph"/>
        <w:numPr>
          <w:ilvl w:val="1"/>
          <w:numId w:val="4"/>
        </w:numPr>
        <w:tabs>
          <w:tab w:val="left" w:pos="1194"/>
        </w:tabs>
        <w:spacing w:before="1" w:line="262" w:lineRule="exact"/>
        <w:ind w:left="1194" w:hanging="358"/>
        <w:rPr>
          <w:sz w:val="24"/>
          <w:szCs w:val="24"/>
        </w:rPr>
      </w:pPr>
      <w:r w:rsidRPr="00173F4D">
        <w:rPr>
          <w:sz w:val="24"/>
          <w:szCs w:val="24"/>
        </w:rPr>
        <w:t>Newaza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Tournament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Rules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use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the</w:t>
      </w:r>
      <w:r w:rsidRPr="00173F4D">
        <w:rPr>
          <w:spacing w:val="-6"/>
          <w:sz w:val="24"/>
          <w:szCs w:val="24"/>
        </w:rPr>
        <w:t xml:space="preserve"> </w:t>
      </w:r>
      <w:proofErr w:type="spellStart"/>
      <w:r w:rsidRPr="00173F4D">
        <w:rPr>
          <w:sz w:val="24"/>
          <w:szCs w:val="24"/>
        </w:rPr>
        <w:t>Yudanshakai’s</w:t>
      </w:r>
      <w:proofErr w:type="spellEnd"/>
      <w:r w:rsidRPr="00173F4D">
        <w:rPr>
          <w:sz w:val="24"/>
          <w:szCs w:val="24"/>
        </w:rPr>
        <w:t>.</w:t>
      </w:r>
      <w:r w:rsidR="007D1158">
        <w:rPr>
          <w:sz w:val="24"/>
          <w:szCs w:val="24"/>
        </w:rPr>
        <w:t xml:space="preserve"> Asked for copies of </w:t>
      </w:r>
      <w:r w:rsidR="00EC462A">
        <w:rPr>
          <w:sz w:val="24"/>
          <w:szCs w:val="24"/>
        </w:rPr>
        <w:t xml:space="preserve">the newaza tournament rules that </w:t>
      </w:r>
      <w:proofErr w:type="spellStart"/>
      <w:r w:rsidR="00EC462A">
        <w:rPr>
          <w:sz w:val="24"/>
          <w:szCs w:val="24"/>
        </w:rPr>
        <w:t>yudanshakais</w:t>
      </w:r>
      <w:proofErr w:type="spellEnd"/>
      <w:r w:rsidR="00EC462A">
        <w:rPr>
          <w:sz w:val="24"/>
          <w:szCs w:val="24"/>
        </w:rPr>
        <w:t xml:space="preserve"> </w:t>
      </w:r>
      <w:r w:rsidR="00863F95">
        <w:rPr>
          <w:sz w:val="24"/>
          <w:szCs w:val="24"/>
        </w:rPr>
        <w:t>are using</w:t>
      </w:r>
      <w:r w:rsidR="00D34331">
        <w:rPr>
          <w:sz w:val="24"/>
          <w:szCs w:val="24"/>
        </w:rPr>
        <w:t xml:space="preserve">.  </w:t>
      </w:r>
      <w:r w:rsidR="007E0CE7">
        <w:rPr>
          <w:sz w:val="24"/>
          <w:szCs w:val="24"/>
        </w:rPr>
        <w:t xml:space="preserve">It will be discussed at the Spring meeting. </w:t>
      </w:r>
      <w:r w:rsidR="009D4E57">
        <w:rPr>
          <w:sz w:val="24"/>
          <w:szCs w:val="24"/>
        </w:rPr>
        <w:t xml:space="preserve"> </w:t>
      </w:r>
      <w:r w:rsidR="0002347E">
        <w:rPr>
          <w:spacing w:val="-7"/>
          <w:sz w:val="24"/>
          <w:szCs w:val="24"/>
        </w:rPr>
        <w:t xml:space="preserve">Only received </w:t>
      </w:r>
      <w:r w:rsidR="00D256C2">
        <w:rPr>
          <w:spacing w:val="-7"/>
          <w:sz w:val="24"/>
          <w:szCs w:val="24"/>
        </w:rPr>
        <w:t xml:space="preserve">the </w:t>
      </w:r>
      <w:r w:rsidR="0002347E">
        <w:rPr>
          <w:spacing w:val="-7"/>
          <w:sz w:val="24"/>
          <w:szCs w:val="24"/>
        </w:rPr>
        <w:t>USJF</w:t>
      </w:r>
      <w:r w:rsidR="00733AE5">
        <w:rPr>
          <w:spacing w:val="-7"/>
          <w:sz w:val="24"/>
          <w:szCs w:val="24"/>
        </w:rPr>
        <w:t xml:space="preserve"> newaza tournament rules</w:t>
      </w:r>
      <w:r w:rsidR="00657796">
        <w:rPr>
          <w:spacing w:val="-7"/>
          <w:sz w:val="24"/>
          <w:szCs w:val="24"/>
        </w:rPr>
        <w:t>.  Did not receive one from Florida</w:t>
      </w:r>
      <w:r w:rsidR="007A1D42">
        <w:rPr>
          <w:spacing w:val="-7"/>
          <w:sz w:val="24"/>
          <w:szCs w:val="24"/>
        </w:rPr>
        <w:t xml:space="preserve"> which stated they were using the</w:t>
      </w:r>
      <w:r w:rsidR="00D46F1A">
        <w:rPr>
          <w:spacing w:val="-7"/>
          <w:sz w:val="24"/>
          <w:szCs w:val="24"/>
        </w:rPr>
        <w:t xml:space="preserve"> Canadian one.</w:t>
      </w:r>
      <w:r w:rsidR="008F5FBD">
        <w:rPr>
          <w:spacing w:val="-7"/>
          <w:sz w:val="24"/>
          <w:szCs w:val="24"/>
        </w:rPr>
        <w:t xml:space="preserve">  (</w:t>
      </w:r>
      <w:r w:rsidR="008F5FBD" w:rsidRPr="008F5FBD">
        <w:rPr>
          <w:color w:val="FF0000"/>
          <w:spacing w:val="-7"/>
          <w:sz w:val="24"/>
          <w:szCs w:val="24"/>
        </w:rPr>
        <w:t>Attachment 3)</w:t>
      </w:r>
    </w:p>
    <w:p w14:paraId="3BE9E4EB" w14:textId="77777777" w:rsidR="00472BBF" w:rsidRPr="003C50C3" w:rsidRDefault="00472BBF" w:rsidP="003C50C3">
      <w:pPr>
        <w:rPr>
          <w:bCs/>
          <w:sz w:val="24"/>
          <w:szCs w:val="24"/>
        </w:rPr>
      </w:pPr>
    </w:p>
    <w:p w14:paraId="10DC8D4F" w14:textId="4213E740" w:rsidR="00472BBF" w:rsidRPr="00173F4D" w:rsidRDefault="00472BBF" w:rsidP="00472BBF">
      <w:pPr>
        <w:pStyle w:val="ListParagraph"/>
        <w:numPr>
          <w:ilvl w:val="1"/>
          <w:numId w:val="4"/>
        </w:numPr>
        <w:tabs>
          <w:tab w:val="left" w:pos="1194"/>
        </w:tabs>
        <w:spacing w:before="1" w:line="262" w:lineRule="exact"/>
        <w:ind w:left="1194" w:hanging="358"/>
        <w:rPr>
          <w:sz w:val="24"/>
          <w:szCs w:val="24"/>
        </w:rPr>
      </w:pPr>
      <w:r w:rsidRPr="00173F4D">
        <w:rPr>
          <w:bCs/>
          <w:sz w:val="24"/>
          <w:szCs w:val="24"/>
        </w:rPr>
        <w:t>Motion to change and clarification on form 2</w:t>
      </w:r>
      <w:r w:rsidR="00595774">
        <w:rPr>
          <w:bCs/>
          <w:sz w:val="24"/>
          <w:szCs w:val="24"/>
        </w:rPr>
        <w:t>0</w:t>
      </w:r>
      <w:r w:rsidRPr="00173F4D">
        <w:rPr>
          <w:bCs/>
          <w:sz w:val="24"/>
          <w:szCs w:val="24"/>
        </w:rPr>
        <w:t xml:space="preserve"> by Tom Sheehan.</w:t>
      </w:r>
    </w:p>
    <w:p w14:paraId="5476CC6E" w14:textId="3E31F407" w:rsidR="00472BBF" w:rsidRPr="00EB40C0" w:rsidRDefault="00472BBF" w:rsidP="00472BBF">
      <w:pPr>
        <w:pStyle w:val="ListParagraph"/>
        <w:numPr>
          <w:ilvl w:val="2"/>
          <w:numId w:val="1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 w:rsidRPr="00173F4D">
        <w:rPr>
          <w:sz w:val="24"/>
          <w:szCs w:val="24"/>
        </w:rPr>
        <w:t xml:space="preserve">On the website the teacher certificate list only has National certification </w:t>
      </w:r>
      <w:proofErr w:type="gramStart"/>
      <w:r w:rsidRPr="00173F4D">
        <w:rPr>
          <w:sz w:val="24"/>
          <w:szCs w:val="24"/>
        </w:rPr>
        <w:t>listed</w:t>
      </w:r>
      <w:proofErr w:type="gramEnd"/>
      <w:r w:rsidRPr="00173F4D">
        <w:rPr>
          <w:sz w:val="24"/>
          <w:szCs w:val="24"/>
        </w:rPr>
        <w:t xml:space="preserve">.  No master or assistant instructor? Per Karen </w:t>
      </w:r>
      <w:proofErr w:type="spellStart"/>
      <w:r w:rsidRPr="00172145">
        <w:rPr>
          <w:sz w:val="24"/>
          <w:szCs w:val="24"/>
        </w:rPr>
        <w:t>Wildren</w:t>
      </w:r>
      <w:proofErr w:type="spellEnd"/>
      <w:r w:rsidRPr="00173F4D">
        <w:rPr>
          <w:sz w:val="24"/>
          <w:szCs w:val="24"/>
        </w:rPr>
        <w:t xml:space="preserve"> Sensei.  Has this been added to the website?</w:t>
      </w:r>
    </w:p>
    <w:p w14:paraId="14B10CE0" w14:textId="1208BCF4" w:rsidR="00EB40C0" w:rsidRPr="006B1F53" w:rsidRDefault="006B1F53" w:rsidP="001A6920">
      <w:pPr>
        <w:pStyle w:val="ListParagraph"/>
        <w:tabs>
          <w:tab w:val="left" w:pos="835"/>
        </w:tabs>
        <w:spacing w:before="82" w:line="259" w:lineRule="auto"/>
        <w:ind w:left="2020" w:right="15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What is the </w:t>
      </w:r>
      <w:r w:rsidR="00A1138F">
        <w:rPr>
          <w:color w:val="000000" w:themeColor="text1"/>
          <w:sz w:val="24"/>
          <w:szCs w:val="24"/>
        </w:rPr>
        <w:t>status</w:t>
      </w:r>
      <w:r>
        <w:rPr>
          <w:color w:val="000000" w:themeColor="text1"/>
          <w:sz w:val="24"/>
          <w:szCs w:val="24"/>
        </w:rPr>
        <w:t>.</w:t>
      </w:r>
    </w:p>
    <w:p w14:paraId="6C8D6E6D" w14:textId="6246271B" w:rsidR="00472BBF" w:rsidRPr="00EB40C0" w:rsidRDefault="00472BBF" w:rsidP="00472BBF">
      <w:pPr>
        <w:pStyle w:val="ListParagraph"/>
        <w:numPr>
          <w:ilvl w:val="2"/>
          <w:numId w:val="1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 w:rsidRPr="00173F4D">
        <w:rPr>
          <w:sz w:val="24"/>
          <w:szCs w:val="24"/>
        </w:rPr>
        <w:t xml:space="preserve">Can a candidate claim </w:t>
      </w:r>
      <w:r w:rsidR="00863F95" w:rsidRPr="00173F4D">
        <w:rPr>
          <w:sz w:val="24"/>
          <w:szCs w:val="24"/>
        </w:rPr>
        <w:t>to be</w:t>
      </w:r>
      <w:r w:rsidRPr="00173F4D">
        <w:rPr>
          <w:sz w:val="24"/>
          <w:szCs w:val="24"/>
        </w:rPr>
        <w:t xml:space="preserve"> a Vice Chair of the B</w:t>
      </w:r>
      <w:r w:rsidR="00402B0F" w:rsidRPr="00173F4D">
        <w:rPr>
          <w:sz w:val="24"/>
          <w:szCs w:val="24"/>
        </w:rPr>
        <w:t>O</w:t>
      </w:r>
      <w:r w:rsidRPr="00173F4D">
        <w:rPr>
          <w:sz w:val="24"/>
          <w:szCs w:val="24"/>
        </w:rPr>
        <w:t>E or Promotion Chair of the YDK.  Seeing that they are elected by YDK Board of Examiner</w:t>
      </w:r>
      <w:r w:rsidR="008D0D09" w:rsidRPr="00173F4D">
        <w:rPr>
          <w:sz w:val="24"/>
          <w:szCs w:val="24"/>
        </w:rPr>
        <w:t>.  Has this been worked out</w:t>
      </w:r>
      <w:r w:rsidR="00C00F1B">
        <w:rPr>
          <w:sz w:val="24"/>
          <w:szCs w:val="24"/>
        </w:rPr>
        <w:t xml:space="preserve"> yet</w:t>
      </w:r>
      <w:r w:rsidR="008D0D09" w:rsidRPr="00173F4D">
        <w:rPr>
          <w:sz w:val="24"/>
          <w:szCs w:val="24"/>
        </w:rPr>
        <w:t>?</w:t>
      </w:r>
    </w:p>
    <w:p w14:paraId="60B18806" w14:textId="7E7E1112" w:rsidR="00EB40C0" w:rsidRPr="00173F4D" w:rsidRDefault="00EB40C0" w:rsidP="001A6920">
      <w:pPr>
        <w:pStyle w:val="ListParagraph"/>
        <w:tabs>
          <w:tab w:val="left" w:pos="835"/>
        </w:tabs>
        <w:spacing w:before="82" w:line="259" w:lineRule="auto"/>
        <w:ind w:left="2020" w:right="150" w:firstLine="0"/>
        <w:rPr>
          <w:bCs/>
          <w:sz w:val="24"/>
          <w:szCs w:val="24"/>
        </w:rPr>
      </w:pPr>
    </w:p>
    <w:p w14:paraId="7B09AD69" w14:textId="77777777" w:rsidR="00743BF6" w:rsidRPr="00173F4D" w:rsidRDefault="00743BF6" w:rsidP="00743BF6">
      <w:pPr>
        <w:tabs>
          <w:tab w:val="left" w:pos="1193"/>
          <w:tab w:val="left" w:pos="1195"/>
        </w:tabs>
        <w:spacing w:before="1" w:line="259" w:lineRule="auto"/>
        <w:ind w:right="126"/>
        <w:rPr>
          <w:sz w:val="24"/>
          <w:szCs w:val="24"/>
        </w:rPr>
      </w:pPr>
    </w:p>
    <w:p w14:paraId="7C4DA390" w14:textId="4825DCD8" w:rsidR="00315363" w:rsidRPr="001A6920" w:rsidRDefault="00315363" w:rsidP="00D40936">
      <w:pPr>
        <w:pStyle w:val="ListParagraph"/>
        <w:numPr>
          <w:ilvl w:val="1"/>
          <w:numId w:val="4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/>
          <w:sz w:val="24"/>
          <w:szCs w:val="24"/>
        </w:rPr>
      </w:pPr>
      <w:r w:rsidRPr="00173F4D">
        <w:rPr>
          <w:rFonts w:ascii="Times New Roman" w:hAnsi="Times New Roman"/>
          <w:sz w:val="24"/>
          <w:szCs w:val="24"/>
        </w:rPr>
        <w:t>Task</w:t>
      </w:r>
      <w:r w:rsidRPr="00173F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Force</w:t>
      </w:r>
      <w:r w:rsidRPr="00173F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–</w:t>
      </w:r>
      <w:r w:rsidRPr="00173F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Look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into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B7569" w:rsidRPr="00173F4D">
        <w:rPr>
          <w:rFonts w:ascii="Times New Roman" w:hAnsi="Times New Roman"/>
          <w:spacing w:val="-3"/>
          <w:sz w:val="24"/>
          <w:szCs w:val="24"/>
        </w:rPr>
        <w:t xml:space="preserve">the </w:t>
      </w:r>
      <w:r w:rsidRPr="00173F4D">
        <w:rPr>
          <w:rFonts w:ascii="Times New Roman" w:hAnsi="Times New Roman"/>
          <w:sz w:val="24"/>
          <w:szCs w:val="24"/>
        </w:rPr>
        <w:t>voting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Authority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of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YDK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and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smaller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YDKs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who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do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not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have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voting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authority.</w:t>
      </w:r>
      <w:r w:rsidR="00DC1D5A" w:rsidRPr="00173F4D">
        <w:rPr>
          <w:rFonts w:ascii="Times New Roman" w:hAnsi="Times New Roman"/>
          <w:sz w:val="24"/>
          <w:szCs w:val="24"/>
        </w:rPr>
        <w:t xml:space="preserve"> An Ad Hoc Committee will be formed by the EXCO.</w:t>
      </w:r>
      <w:r w:rsidRPr="00173F4D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DC1D5A" w:rsidRPr="00173F4D">
        <w:rPr>
          <w:rFonts w:ascii="Times New Roman" w:hAnsi="Times New Roman"/>
          <w:bCs/>
          <w:sz w:val="24"/>
          <w:szCs w:val="24"/>
        </w:rPr>
        <w:t>Has the Ad Hoc Committee been formed?</w:t>
      </w:r>
      <w:r w:rsidR="0099776A" w:rsidRPr="00173F4D">
        <w:rPr>
          <w:rFonts w:ascii="Times New Roman" w:hAnsi="Times New Roman"/>
          <w:bCs/>
          <w:sz w:val="24"/>
          <w:szCs w:val="24"/>
        </w:rPr>
        <w:t xml:space="preserve">  According to our President, the committee has not conven</w:t>
      </w:r>
      <w:r w:rsidR="00FB699A" w:rsidRPr="00173F4D">
        <w:rPr>
          <w:rFonts w:ascii="Times New Roman" w:hAnsi="Times New Roman"/>
          <w:bCs/>
          <w:sz w:val="24"/>
          <w:szCs w:val="24"/>
        </w:rPr>
        <w:t>ed</w:t>
      </w:r>
      <w:r w:rsidR="0099776A" w:rsidRPr="00173F4D">
        <w:rPr>
          <w:rFonts w:ascii="Times New Roman" w:hAnsi="Times New Roman"/>
          <w:bCs/>
          <w:sz w:val="24"/>
          <w:szCs w:val="24"/>
        </w:rPr>
        <w:t xml:space="preserve"> yet.</w:t>
      </w:r>
    </w:p>
    <w:p w14:paraId="58F5A724" w14:textId="35BCF93D" w:rsidR="00EB40C0" w:rsidRPr="00867596" w:rsidRDefault="00452597" w:rsidP="001A6920">
      <w:p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="00867596" w:rsidRPr="00867596">
        <w:rPr>
          <w:rFonts w:ascii="Times New Roman" w:hAnsi="Times New Roman"/>
          <w:bCs/>
          <w:color w:val="000000" w:themeColor="text1"/>
          <w:sz w:val="24"/>
          <w:szCs w:val="24"/>
        </w:rPr>
        <w:t>Postpone</w:t>
      </w:r>
      <w:r w:rsidR="00617284" w:rsidRPr="008675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38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until </w:t>
      </w:r>
      <w:r w:rsidR="00617284" w:rsidRPr="00867596">
        <w:rPr>
          <w:rFonts w:ascii="Times New Roman" w:hAnsi="Times New Roman"/>
          <w:bCs/>
          <w:color w:val="000000" w:themeColor="text1"/>
          <w:sz w:val="24"/>
          <w:szCs w:val="24"/>
        </w:rPr>
        <w:t>the Fall meeting since it is a by-law change</w:t>
      </w:r>
      <w:r w:rsidRPr="0086759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64CCD57" w14:textId="69550CE6" w:rsidR="006D2471" w:rsidRPr="00173F4D" w:rsidRDefault="00EB40C0" w:rsidP="00EC3B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B002C3C" w14:textId="55B995B7" w:rsidR="001D78E6" w:rsidRPr="00AA4C84" w:rsidRDefault="001D78E6" w:rsidP="001D78E6">
      <w:pPr>
        <w:pStyle w:val="ListParagraph"/>
        <w:numPr>
          <w:ilvl w:val="0"/>
          <w:numId w:val="4"/>
        </w:numPr>
      </w:pPr>
      <w:r w:rsidRPr="00513F06">
        <w:rPr>
          <w:sz w:val="24"/>
          <w:szCs w:val="24"/>
        </w:rPr>
        <w:t xml:space="preserve">Ad hoc Committee was established by the Chairperson Mac Takeda to investigate the current Class “D” Shiai, Kata &amp; Veterans point system for promotion and look at the current requirements.  A report was given by Chair Tom </w:t>
      </w:r>
      <w:proofErr w:type="gramStart"/>
      <w:r w:rsidRPr="00513F06">
        <w:rPr>
          <w:sz w:val="24"/>
          <w:szCs w:val="24"/>
        </w:rPr>
        <w:t>Sheehan</w:t>
      </w:r>
      <w:proofErr w:type="gramEnd"/>
      <w:r w:rsidRPr="00513F06">
        <w:rPr>
          <w:sz w:val="24"/>
          <w:szCs w:val="24"/>
        </w:rPr>
        <w:t xml:space="preserve"> however further revisions need to be done. The committee members are Tom Sheehan, Hector Estevez, and Kevin Tamai.  A copy of the revised report is attached to review and comment</w:t>
      </w:r>
      <w:r w:rsidRPr="008F5FBD">
        <w:rPr>
          <w:color w:val="FF0000"/>
        </w:rPr>
        <w:t>.</w:t>
      </w:r>
      <w:r w:rsidR="008F5FBD" w:rsidRPr="008F5FBD">
        <w:rPr>
          <w:color w:val="FF0000"/>
        </w:rPr>
        <w:t xml:space="preserve">  (Attachment 4)</w:t>
      </w:r>
    </w:p>
    <w:p w14:paraId="6AC7B472" w14:textId="77777777" w:rsidR="00A61AF3" w:rsidRPr="005E26B3" w:rsidRDefault="00A61AF3" w:rsidP="00A61AF3">
      <w:pPr>
        <w:pStyle w:val="Heading1"/>
        <w:tabs>
          <w:tab w:val="left" w:pos="1193"/>
          <w:tab w:val="left" w:pos="1195"/>
        </w:tabs>
        <w:spacing w:line="259" w:lineRule="auto"/>
        <w:ind w:left="450" w:right="154"/>
        <w:rPr>
          <w:b w:val="0"/>
          <w:bCs w:val="0"/>
          <w:sz w:val="24"/>
          <w:szCs w:val="24"/>
        </w:rPr>
      </w:pPr>
    </w:p>
    <w:p w14:paraId="2308A93B" w14:textId="77777777" w:rsidR="00F069E6" w:rsidRPr="00F64D74" w:rsidRDefault="002E0749" w:rsidP="00F069E6">
      <w:pPr>
        <w:pStyle w:val="ListParagraph"/>
        <w:numPr>
          <w:ilvl w:val="0"/>
          <w:numId w:val="1"/>
        </w:numPr>
        <w:tabs>
          <w:tab w:val="left" w:pos="854"/>
        </w:tabs>
        <w:spacing w:before="140"/>
        <w:ind w:hanging="738"/>
        <w:jc w:val="left"/>
        <w:rPr>
          <w:sz w:val="24"/>
          <w:szCs w:val="24"/>
        </w:rPr>
      </w:pPr>
      <w:r w:rsidRPr="00173F4D">
        <w:rPr>
          <w:b/>
          <w:sz w:val="24"/>
          <w:szCs w:val="24"/>
        </w:rPr>
        <w:t>NEW</w:t>
      </w:r>
      <w:r w:rsidRPr="00173F4D">
        <w:rPr>
          <w:b/>
          <w:spacing w:val="-3"/>
          <w:sz w:val="24"/>
          <w:szCs w:val="24"/>
        </w:rPr>
        <w:t xml:space="preserve"> </w:t>
      </w:r>
      <w:r w:rsidRPr="00173F4D">
        <w:rPr>
          <w:b/>
          <w:spacing w:val="-2"/>
          <w:sz w:val="24"/>
          <w:szCs w:val="24"/>
        </w:rPr>
        <w:t>BUSIN</w:t>
      </w:r>
      <w:r w:rsidR="004645C3" w:rsidRPr="00173F4D">
        <w:rPr>
          <w:b/>
          <w:spacing w:val="-2"/>
          <w:sz w:val="24"/>
          <w:szCs w:val="24"/>
        </w:rPr>
        <w:t>ESS</w:t>
      </w:r>
    </w:p>
    <w:p w14:paraId="56939E1F" w14:textId="7F310477" w:rsidR="00436A3D" w:rsidRPr="00A1138F" w:rsidRDefault="00A621A7" w:rsidP="00A1138F">
      <w:pPr>
        <w:pStyle w:val="Heading1"/>
        <w:numPr>
          <w:ilvl w:val="1"/>
          <w:numId w:val="4"/>
        </w:numPr>
        <w:tabs>
          <w:tab w:val="left" w:pos="1193"/>
          <w:tab w:val="left" w:pos="1195"/>
        </w:tabs>
        <w:spacing w:line="259" w:lineRule="auto"/>
        <w:ind w:left="810" w:right="15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 new business</w:t>
      </w:r>
    </w:p>
    <w:p w14:paraId="54AE46C7" w14:textId="0996DBBC" w:rsidR="002E0749" w:rsidRPr="001A6920" w:rsidRDefault="002E0749" w:rsidP="008D0D09">
      <w:pPr>
        <w:pStyle w:val="ListParagraph"/>
        <w:numPr>
          <w:ilvl w:val="0"/>
          <w:numId w:val="1"/>
        </w:numPr>
        <w:tabs>
          <w:tab w:val="left" w:pos="854"/>
        </w:tabs>
        <w:spacing w:before="140"/>
        <w:ind w:hanging="738"/>
        <w:jc w:val="left"/>
        <w:rPr>
          <w:sz w:val="24"/>
          <w:szCs w:val="24"/>
        </w:rPr>
      </w:pPr>
      <w:r w:rsidRPr="00173F4D">
        <w:rPr>
          <w:sz w:val="24"/>
          <w:szCs w:val="24"/>
        </w:rPr>
        <w:t>NEXT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MEETING</w:t>
      </w:r>
      <w:r w:rsidRPr="00173F4D">
        <w:rPr>
          <w:spacing w:val="-3"/>
          <w:sz w:val="24"/>
          <w:szCs w:val="24"/>
        </w:rPr>
        <w:t xml:space="preserve"> </w:t>
      </w:r>
      <w:r w:rsidRPr="00173F4D">
        <w:rPr>
          <w:sz w:val="24"/>
          <w:szCs w:val="24"/>
        </w:rPr>
        <w:t>DATE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AND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LOCATION.</w:t>
      </w:r>
      <w:r w:rsidRPr="00173F4D">
        <w:rPr>
          <w:spacing w:val="-2"/>
          <w:sz w:val="24"/>
          <w:szCs w:val="24"/>
        </w:rPr>
        <w:t xml:space="preserve"> </w:t>
      </w:r>
      <w:r w:rsidR="00894DDE">
        <w:rPr>
          <w:spacing w:val="-5"/>
          <w:sz w:val="24"/>
          <w:szCs w:val="24"/>
        </w:rPr>
        <w:t xml:space="preserve"> </w:t>
      </w:r>
    </w:p>
    <w:p w14:paraId="57E59FCA" w14:textId="2C58364D" w:rsidR="00894DDE" w:rsidRPr="00D720DD" w:rsidRDefault="00D720DD" w:rsidP="001A6920">
      <w:pPr>
        <w:pStyle w:val="ListParagraph"/>
        <w:tabs>
          <w:tab w:val="left" w:pos="854"/>
        </w:tabs>
        <w:spacing w:before="140"/>
        <w:ind w:left="85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>Fall Meeting</w:t>
      </w:r>
      <w:r w:rsidR="00A80A99">
        <w:rPr>
          <w:color w:val="000000" w:themeColor="text1"/>
          <w:spacing w:val="-5"/>
          <w:sz w:val="24"/>
          <w:szCs w:val="24"/>
        </w:rPr>
        <w:t xml:space="preserve">- </w:t>
      </w:r>
      <w:r w:rsidRPr="00D720DD">
        <w:rPr>
          <w:color w:val="000000" w:themeColor="text1"/>
          <w:spacing w:val="-5"/>
          <w:sz w:val="24"/>
          <w:szCs w:val="24"/>
        </w:rPr>
        <w:t>Las Vegas, Nevada</w:t>
      </w:r>
    </w:p>
    <w:p w14:paraId="62FCEB29" w14:textId="77777777" w:rsidR="00894DDE" w:rsidRPr="00173F4D" w:rsidRDefault="00894DDE" w:rsidP="001A6920">
      <w:pPr>
        <w:pStyle w:val="ListParagraph"/>
        <w:tabs>
          <w:tab w:val="left" w:pos="854"/>
        </w:tabs>
        <w:spacing w:before="140"/>
        <w:ind w:left="854" w:firstLine="0"/>
        <w:jc w:val="right"/>
        <w:rPr>
          <w:sz w:val="24"/>
          <w:szCs w:val="24"/>
        </w:rPr>
      </w:pPr>
    </w:p>
    <w:p w14:paraId="314F687F" w14:textId="77777777" w:rsidR="002E0749" w:rsidRPr="00173F4D" w:rsidRDefault="002E0749" w:rsidP="008D0D09">
      <w:pPr>
        <w:pStyle w:val="ListParagraph"/>
        <w:numPr>
          <w:ilvl w:val="0"/>
          <w:numId w:val="1"/>
        </w:numPr>
        <w:tabs>
          <w:tab w:val="left" w:pos="854"/>
        </w:tabs>
        <w:spacing w:before="140"/>
        <w:ind w:hanging="738"/>
        <w:jc w:val="left"/>
        <w:rPr>
          <w:sz w:val="24"/>
          <w:szCs w:val="24"/>
        </w:rPr>
      </w:pPr>
      <w:r w:rsidRPr="00173F4D">
        <w:rPr>
          <w:spacing w:val="-2"/>
          <w:sz w:val="24"/>
          <w:szCs w:val="24"/>
        </w:rPr>
        <w:t>ADJOURNMENT</w:t>
      </w:r>
    </w:p>
    <w:p w14:paraId="7E3A9EF6" w14:textId="270741AA" w:rsidR="002E0749" w:rsidRPr="001A6920" w:rsidRDefault="00157958" w:rsidP="00315363">
      <w:pPr>
        <w:tabs>
          <w:tab w:val="left" w:pos="835"/>
        </w:tabs>
        <w:spacing w:before="183"/>
        <w:rPr>
          <w:b/>
          <w:bCs/>
          <w:color w:val="FF0000"/>
        </w:rPr>
        <w:sectPr w:rsidR="002E0749" w:rsidRPr="001A6920" w:rsidSect="006623BF">
          <w:footerReference w:type="default" r:id="rId7"/>
          <w:type w:val="continuous"/>
          <w:pgSz w:w="12240" w:h="15840"/>
          <w:pgMar w:top="1008" w:right="475" w:bottom="1152" w:left="461" w:header="0" w:footer="792" w:gutter="0"/>
          <w:pgNumType w:start="1"/>
          <w:cols w:space="720"/>
        </w:sectPr>
      </w:pPr>
      <w:r>
        <w:rPr>
          <w:b/>
          <w:bCs/>
          <w:color w:val="FF0000"/>
        </w:rPr>
        <w:tab/>
      </w:r>
    </w:p>
    <w:p w14:paraId="4F4E3D7E" w14:textId="6C6B28E6" w:rsidR="00302E79" w:rsidRDefault="00302E79" w:rsidP="00E82B0A">
      <w:pPr>
        <w:spacing w:line="259" w:lineRule="auto"/>
        <w:ind w:left="720" w:firstLine="450"/>
        <w:sectPr w:rsidR="00302E79" w:rsidSect="006623BF">
          <w:pgSz w:w="12240" w:h="15840"/>
          <w:pgMar w:top="980" w:right="480" w:bottom="980" w:left="460" w:header="0" w:footer="788" w:gutter="0"/>
          <w:cols w:space="720"/>
        </w:sectPr>
      </w:pPr>
    </w:p>
    <w:p w14:paraId="324780FE" w14:textId="58B6D726" w:rsidR="00302E79" w:rsidRDefault="00D23787" w:rsidP="00E719FA">
      <w:pPr>
        <w:pStyle w:val="ListParagraph"/>
        <w:tabs>
          <w:tab w:val="left" w:pos="1105"/>
        </w:tabs>
        <w:ind w:left="1105" w:firstLine="0"/>
        <w:jc w:val="right"/>
        <w:rPr>
          <w:sz w:val="24"/>
        </w:rPr>
      </w:pPr>
      <w:r>
        <w:rPr>
          <w:sz w:val="24"/>
        </w:rPr>
        <w:lastRenderedPageBreak/>
        <w:t xml:space="preserve"> </w:t>
      </w:r>
    </w:p>
    <w:sectPr w:rsidR="00302E79">
      <w:pgSz w:w="12240" w:h="15840"/>
      <w:pgMar w:top="1220" w:right="480" w:bottom="980" w:left="4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9DE6" w14:textId="77777777" w:rsidR="00D9212F" w:rsidRDefault="00D9212F">
      <w:r>
        <w:separator/>
      </w:r>
    </w:p>
  </w:endnote>
  <w:endnote w:type="continuationSeparator" w:id="0">
    <w:p w14:paraId="66261740" w14:textId="77777777" w:rsidR="00D9212F" w:rsidRDefault="00D9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FEC" w14:textId="77777777" w:rsidR="00302E79" w:rsidRDefault="000628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FB34EA" wp14:editId="7829BD9C">
              <wp:simplePos x="0" y="0"/>
              <wp:positionH relativeFrom="page">
                <wp:posOffset>7298435</wp:posOffset>
              </wp:positionH>
              <wp:positionV relativeFrom="page">
                <wp:posOffset>9418425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0DDDC" w14:textId="77777777" w:rsidR="00302E79" w:rsidRDefault="0006282E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34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74.7pt;margin-top:741.6pt;width:12.6pt;height:15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JTQ9nTjAAAA&#10;DwEAAA8AAABkcnMvZG93bnJldi54bWxMj8FOwzAQRO9I/IO1SNyokxBCm8apKgQnJEQaDj06sZtY&#10;jdchdtvw92xPcJvRPs3OFJvZDuysJ28cCogXETCNrVMGOwFf9dvDEpgPEpUcHGoBP9rDpry9KWSu&#10;3AUrfd6FjlEI+lwK6EMYc85922sr/cKNGul2cJOVgezUcTXJC4XbgSdRlHErDdKHXo76pdftcXey&#10;ArZ7rF7N90fzWR0qU9erCN+zoxD3d/N2DSzoOfzBcK1P1aGkTo07ofJsIB+nq5RYUunyMQF2ZeLn&#10;NAPWkHqK0wR4WfD/O8pfAAAA//8DAFBLAQItABQABgAIAAAAIQC2gziS/gAAAOEBAAATAAAAAAAA&#10;AAAAAAAAAAAAAABbQ29udGVudF9UeXBlc10ueG1sUEsBAi0AFAAGAAgAAAAhADj9If/WAAAAlAEA&#10;AAsAAAAAAAAAAAAAAAAALwEAAF9yZWxzLy5yZWxzUEsBAi0AFAAGAAgAAAAhAPUeaKySAQAAGgMA&#10;AA4AAAAAAAAAAAAAAAAALgIAAGRycy9lMm9Eb2MueG1sUEsBAi0AFAAGAAgAAAAhAJTQ9nTjAAAA&#10;DwEAAA8AAAAAAAAAAAAAAAAA7AMAAGRycy9kb3ducmV2LnhtbFBLBQYAAAAABAAEAPMAAAD8BAAA&#10;AAA=&#10;" filled="f" stroked="f">
              <v:textbox inset="0,0,0,0">
                <w:txbxContent>
                  <w:p w14:paraId="37D0DDDC" w14:textId="77777777" w:rsidR="00302E79" w:rsidRDefault="0006282E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70BC" w14:textId="77777777" w:rsidR="00D9212F" w:rsidRDefault="00D9212F">
      <w:r>
        <w:separator/>
      </w:r>
    </w:p>
  </w:footnote>
  <w:footnote w:type="continuationSeparator" w:id="0">
    <w:p w14:paraId="64B759D7" w14:textId="77777777" w:rsidR="00D9212F" w:rsidRDefault="00D9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0CF"/>
    <w:multiLevelType w:val="hybridMultilevel"/>
    <w:tmpl w:val="6CEE5D60"/>
    <w:lvl w:ilvl="0" w:tplc="0A140B52">
      <w:start w:val="1"/>
      <w:numFmt w:val="decimal"/>
      <w:lvlText w:val="%1."/>
      <w:lvlJc w:val="righ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4876AC4"/>
    <w:multiLevelType w:val="hybridMultilevel"/>
    <w:tmpl w:val="A74A2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F2F8E"/>
    <w:multiLevelType w:val="hybridMultilevel"/>
    <w:tmpl w:val="F836B3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spacing w:val="-2"/>
        <w:w w:val="100"/>
        <w:sz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left"/>
      <w:pPr>
        <w:ind w:left="209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FFFFFFFF">
      <w:start w:val="1"/>
      <w:numFmt w:val="bullet"/>
      <w:lvlText w:val="-"/>
      <w:lvlJc w:val="left"/>
      <w:pPr>
        <w:ind w:left="3529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-"/>
      <w:lvlJc w:val="left"/>
      <w:pPr>
        <w:ind w:left="4993" w:hanging="360"/>
      </w:pPr>
      <w:rPr>
        <w:rFonts w:ascii="Courier New" w:hAnsi="Courier New" w:hint="default"/>
      </w:rPr>
    </w:lvl>
    <w:lvl w:ilvl="7" w:tplc="FFFFFFFF">
      <w:numFmt w:val="bullet"/>
      <w:lvlText w:val="•"/>
      <w:lvlJc w:val="left"/>
      <w:pPr>
        <w:ind w:left="645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1742FEF"/>
    <w:multiLevelType w:val="hybridMultilevel"/>
    <w:tmpl w:val="537C4FD2"/>
    <w:lvl w:ilvl="0" w:tplc="9F60AB58">
      <w:start w:val="1"/>
      <w:numFmt w:val="upperRoman"/>
      <w:lvlText w:val="%1."/>
      <w:lvlJc w:val="left"/>
      <w:pPr>
        <w:ind w:left="835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A8A8C52">
      <w:start w:val="1"/>
      <w:numFmt w:val="decimal"/>
      <w:lvlText w:val="%2."/>
      <w:lvlJc w:val="left"/>
      <w:pPr>
        <w:ind w:left="11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4489CA0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33BADBCE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10E0DC1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E3ECB1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6" w:tplc="B7AE010E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 w:tplc="F174A6F8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  <w:lvl w:ilvl="8" w:tplc="F2DC61C6">
      <w:numFmt w:val="bullet"/>
      <w:lvlText w:val="•"/>
      <w:lvlJc w:val="left"/>
      <w:pPr>
        <w:ind w:left="90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233A42"/>
    <w:multiLevelType w:val="hybridMultilevel"/>
    <w:tmpl w:val="19B48D0A"/>
    <w:lvl w:ilvl="0" w:tplc="272E89AA">
      <w:start w:val="7"/>
      <w:numFmt w:val="upperRoman"/>
      <w:lvlText w:val="%1."/>
      <w:lvlJc w:val="left"/>
      <w:pPr>
        <w:ind w:left="854" w:hanging="739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A394D7AA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14CF36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A54CCFBE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4" w:tplc="6CC425A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08826E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22FA358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F3C05E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4C00F8A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CC01F7"/>
    <w:multiLevelType w:val="hybridMultilevel"/>
    <w:tmpl w:val="3E22F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804268"/>
    <w:multiLevelType w:val="multilevel"/>
    <w:tmpl w:val="4492181A"/>
    <w:lvl w:ilvl="0">
      <w:start w:val="1"/>
      <w:numFmt w:val="bullet"/>
      <w:lvlText w:val="-"/>
      <w:lvlJc w:val="left"/>
      <w:pPr>
        <w:ind w:left="3341" w:hanging="360"/>
      </w:pPr>
      <w:rPr>
        <w:rFonts w:ascii="Courier New" w:hAnsi="Courier New" w:hint="default"/>
        <w:sz w:val="20"/>
      </w:rPr>
    </w:lvl>
    <w:lvl w:ilvl="1">
      <w:start w:val="1"/>
      <w:numFmt w:val="lowerRoman"/>
      <w:lvlText w:val="%2."/>
      <w:lvlJc w:val="left"/>
      <w:pPr>
        <w:ind w:left="4421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781"/>
        </w:tabs>
        <w:ind w:left="47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501"/>
        </w:tabs>
        <w:ind w:left="55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41"/>
        </w:tabs>
        <w:ind w:left="69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61"/>
        </w:tabs>
        <w:ind w:left="76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81"/>
        </w:tabs>
        <w:ind w:left="83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101"/>
        </w:tabs>
        <w:ind w:left="910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F3D05"/>
    <w:multiLevelType w:val="hybridMultilevel"/>
    <w:tmpl w:val="6122DD0C"/>
    <w:lvl w:ilvl="0" w:tplc="C546973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B86130A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D3666A4">
      <w:numFmt w:val="bullet"/>
      <w:lvlText w:val="■"/>
      <w:lvlJc w:val="left"/>
      <w:pPr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3" w:tplc="FE9C59AC">
      <w:numFmt w:val="bullet"/>
      <w:lvlText w:val="■"/>
      <w:lvlJc w:val="left"/>
      <w:pPr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4" w:tplc="B4D01D6A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5" w:tplc="C9AC848C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85D6CE78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6C8A6BF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130C1D22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603F92"/>
    <w:multiLevelType w:val="hybridMultilevel"/>
    <w:tmpl w:val="1EE0D574"/>
    <w:lvl w:ilvl="0" w:tplc="2DAC93DE">
      <w:start w:val="1"/>
      <w:numFmt w:val="upperRoman"/>
      <w:lvlText w:val="%1."/>
      <w:lvlJc w:val="left"/>
      <w:pPr>
        <w:ind w:left="530" w:hanging="360"/>
      </w:pPr>
      <w:rPr>
        <w:rFonts w:asciiTheme="minorHAnsi" w:hAnsiTheme="minorHAnsi" w:hint="default"/>
        <w:b/>
        <w:bCs/>
        <w:i w:val="0"/>
        <w:spacing w:val="-2"/>
        <w:w w:val="100"/>
        <w:sz w:val="24"/>
        <w:lang w:val="en-US" w:eastAsia="en-US" w:bidi="ar-SA"/>
      </w:rPr>
    </w:lvl>
    <w:lvl w:ilvl="1" w:tplc="08C8282A">
      <w:start w:val="1"/>
      <w:numFmt w:val="upperLetter"/>
      <w:lvlText w:val="%2."/>
      <w:lvlJc w:val="left"/>
      <w:pPr>
        <w:ind w:left="1826" w:hanging="6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33C135E">
      <w:start w:val="1"/>
      <w:numFmt w:val="lowerRoman"/>
      <w:lvlText w:val="%3."/>
      <w:lvlJc w:val="left"/>
      <w:pPr>
        <w:ind w:left="226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F0023B0A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BC326F8A">
      <w:start w:val="1"/>
      <w:numFmt w:val="bullet"/>
      <w:lvlText w:val="-"/>
      <w:lvlJc w:val="left"/>
      <w:pPr>
        <w:ind w:left="3699" w:hanging="360"/>
      </w:pPr>
      <w:rPr>
        <w:rFonts w:ascii="Courier New" w:hAnsi="Courier New" w:hint="default"/>
      </w:rPr>
    </w:lvl>
    <w:lvl w:ilvl="6" w:tplc="BC326F8A">
      <w:start w:val="1"/>
      <w:numFmt w:val="bullet"/>
      <w:lvlText w:val="-"/>
      <w:lvlJc w:val="left"/>
      <w:pPr>
        <w:ind w:left="5163" w:hanging="360"/>
      </w:pPr>
      <w:rPr>
        <w:rFonts w:ascii="Courier New" w:hAnsi="Courier New" w:hint="default"/>
      </w:rPr>
    </w:lvl>
    <w:lvl w:ilvl="7" w:tplc="3D7661A2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8" w:tplc="0F1E58F4">
      <w:numFmt w:val="bullet"/>
      <w:lvlText w:val="•"/>
      <w:lvlJc w:val="left"/>
      <w:pPr>
        <w:ind w:left="809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7CF232F"/>
    <w:multiLevelType w:val="hybridMultilevel"/>
    <w:tmpl w:val="15D4E6E0"/>
    <w:lvl w:ilvl="0" w:tplc="BA46B2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2CB818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2268402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1DEE0DC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4" w:tplc="D312F7BC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94505910"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6" w:tplc="4A02BDEA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B885E14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  <w:lvl w:ilvl="8" w:tplc="BBF4164A">
      <w:numFmt w:val="bullet"/>
      <w:lvlText w:val="•"/>
      <w:lvlJc w:val="left"/>
      <w:pPr>
        <w:ind w:left="96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DA86377"/>
    <w:multiLevelType w:val="hybridMultilevel"/>
    <w:tmpl w:val="2AF2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87468">
    <w:abstractNumId w:val="4"/>
  </w:num>
  <w:num w:numId="2" w16cid:durableId="1932883893">
    <w:abstractNumId w:val="7"/>
  </w:num>
  <w:num w:numId="3" w16cid:durableId="130490271">
    <w:abstractNumId w:val="9"/>
  </w:num>
  <w:num w:numId="4" w16cid:durableId="132986837">
    <w:abstractNumId w:val="3"/>
  </w:num>
  <w:num w:numId="5" w16cid:durableId="1285114342">
    <w:abstractNumId w:val="5"/>
  </w:num>
  <w:num w:numId="6" w16cid:durableId="724718014">
    <w:abstractNumId w:val="10"/>
  </w:num>
  <w:num w:numId="7" w16cid:durableId="114678076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027511410">
    <w:abstractNumId w:val="0"/>
  </w:num>
  <w:num w:numId="9" w16cid:durableId="255477100">
    <w:abstractNumId w:val="1"/>
  </w:num>
  <w:num w:numId="10" w16cid:durableId="8726180">
    <w:abstractNumId w:val="8"/>
  </w:num>
  <w:num w:numId="11" w16cid:durableId="567811292">
    <w:abstractNumId w:val="6"/>
  </w:num>
  <w:num w:numId="12" w16cid:durableId="18745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79"/>
    <w:rsid w:val="0000052C"/>
    <w:rsid w:val="0002347E"/>
    <w:rsid w:val="00036E25"/>
    <w:rsid w:val="00051CCC"/>
    <w:rsid w:val="0006282E"/>
    <w:rsid w:val="000671A8"/>
    <w:rsid w:val="00071FFE"/>
    <w:rsid w:val="00090C8B"/>
    <w:rsid w:val="000B5812"/>
    <w:rsid w:val="000D4CE2"/>
    <w:rsid w:val="00100654"/>
    <w:rsid w:val="00103FD6"/>
    <w:rsid w:val="00112412"/>
    <w:rsid w:val="00127856"/>
    <w:rsid w:val="00130FE6"/>
    <w:rsid w:val="00157958"/>
    <w:rsid w:val="001667C9"/>
    <w:rsid w:val="00172145"/>
    <w:rsid w:val="00173F4D"/>
    <w:rsid w:val="00177DEC"/>
    <w:rsid w:val="001A2C88"/>
    <w:rsid w:val="001A4A29"/>
    <w:rsid w:val="001A4F73"/>
    <w:rsid w:val="001A6920"/>
    <w:rsid w:val="001B0681"/>
    <w:rsid w:val="001D5E50"/>
    <w:rsid w:val="001D6F9A"/>
    <w:rsid w:val="001D78E6"/>
    <w:rsid w:val="001E1363"/>
    <w:rsid w:val="001F25DA"/>
    <w:rsid w:val="00221306"/>
    <w:rsid w:val="00247216"/>
    <w:rsid w:val="002558DE"/>
    <w:rsid w:val="00257526"/>
    <w:rsid w:val="00262E6F"/>
    <w:rsid w:val="0026323E"/>
    <w:rsid w:val="00277B33"/>
    <w:rsid w:val="002831DB"/>
    <w:rsid w:val="00283F9C"/>
    <w:rsid w:val="002926CB"/>
    <w:rsid w:val="002B4C4E"/>
    <w:rsid w:val="002E0749"/>
    <w:rsid w:val="002E67C3"/>
    <w:rsid w:val="002F056B"/>
    <w:rsid w:val="00302E79"/>
    <w:rsid w:val="00304A3D"/>
    <w:rsid w:val="00315363"/>
    <w:rsid w:val="003458B1"/>
    <w:rsid w:val="00357161"/>
    <w:rsid w:val="0035753E"/>
    <w:rsid w:val="0037122C"/>
    <w:rsid w:val="00371E47"/>
    <w:rsid w:val="00372C01"/>
    <w:rsid w:val="00374730"/>
    <w:rsid w:val="00376E75"/>
    <w:rsid w:val="0038121B"/>
    <w:rsid w:val="003A032F"/>
    <w:rsid w:val="003A4975"/>
    <w:rsid w:val="003B11D5"/>
    <w:rsid w:val="003C50C3"/>
    <w:rsid w:val="003D0502"/>
    <w:rsid w:val="00402B0F"/>
    <w:rsid w:val="00422A5C"/>
    <w:rsid w:val="00436A3D"/>
    <w:rsid w:val="00445D0D"/>
    <w:rsid w:val="00446337"/>
    <w:rsid w:val="00452597"/>
    <w:rsid w:val="004645C3"/>
    <w:rsid w:val="0046786E"/>
    <w:rsid w:val="00472BBF"/>
    <w:rsid w:val="004939B2"/>
    <w:rsid w:val="004944CA"/>
    <w:rsid w:val="004C7977"/>
    <w:rsid w:val="004F0EB1"/>
    <w:rsid w:val="00513F06"/>
    <w:rsid w:val="005164FB"/>
    <w:rsid w:val="00533248"/>
    <w:rsid w:val="00540DDD"/>
    <w:rsid w:val="0055334E"/>
    <w:rsid w:val="00561F69"/>
    <w:rsid w:val="00562A06"/>
    <w:rsid w:val="005634F9"/>
    <w:rsid w:val="005804F1"/>
    <w:rsid w:val="00582B88"/>
    <w:rsid w:val="0058503C"/>
    <w:rsid w:val="00592C02"/>
    <w:rsid w:val="00595774"/>
    <w:rsid w:val="005C3608"/>
    <w:rsid w:val="005C4E61"/>
    <w:rsid w:val="005C4F2F"/>
    <w:rsid w:val="005C7DF4"/>
    <w:rsid w:val="005D4274"/>
    <w:rsid w:val="005D4DBC"/>
    <w:rsid w:val="005D5FE5"/>
    <w:rsid w:val="005E26B3"/>
    <w:rsid w:val="006130D8"/>
    <w:rsid w:val="00614BD8"/>
    <w:rsid w:val="00617284"/>
    <w:rsid w:val="00620D6E"/>
    <w:rsid w:val="00626DAE"/>
    <w:rsid w:val="00643BA8"/>
    <w:rsid w:val="006462CC"/>
    <w:rsid w:val="00657796"/>
    <w:rsid w:val="006623BF"/>
    <w:rsid w:val="00664652"/>
    <w:rsid w:val="00666642"/>
    <w:rsid w:val="00666B9E"/>
    <w:rsid w:val="006776B0"/>
    <w:rsid w:val="006B1F53"/>
    <w:rsid w:val="006B4215"/>
    <w:rsid w:val="006D2471"/>
    <w:rsid w:val="006E1A0C"/>
    <w:rsid w:val="006E3360"/>
    <w:rsid w:val="006F11CC"/>
    <w:rsid w:val="006F5C20"/>
    <w:rsid w:val="007254EC"/>
    <w:rsid w:val="007265DD"/>
    <w:rsid w:val="00733AE5"/>
    <w:rsid w:val="00734F2E"/>
    <w:rsid w:val="00743BF6"/>
    <w:rsid w:val="0078056E"/>
    <w:rsid w:val="007925D5"/>
    <w:rsid w:val="007A06C7"/>
    <w:rsid w:val="007A1D42"/>
    <w:rsid w:val="007C1268"/>
    <w:rsid w:val="007D0C57"/>
    <w:rsid w:val="007D1158"/>
    <w:rsid w:val="007D586C"/>
    <w:rsid w:val="007E0CE7"/>
    <w:rsid w:val="007E2A74"/>
    <w:rsid w:val="007E4D83"/>
    <w:rsid w:val="00825557"/>
    <w:rsid w:val="00834398"/>
    <w:rsid w:val="00834E77"/>
    <w:rsid w:val="00841650"/>
    <w:rsid w:val="0085244F"/>
    <w:rsid w:val="00856E87"/>
    <w:rsid w:val="00863F95"/>
    <w:rsid w:val="00866A3C"/>
    <w:rsid w:val="00867596"/>
    <w:rsid w:val="00874C79"/>
    <w:rsid w:val="00884ED7"/>
    <w:rsid w:val="00894DDE"/>
    <w:rsid w:val="008B30C7"/>
    <w:rsid w:val="008D0D09"/>
    <w:rsid w:val="008D0ECF"/>
    <w:rsid w:val="008D610A"/>
    <w:rsid w:val="008F5FBD"/>
    <w:rsid w:val="0090712C"/>
    <w:rsid w:val="00934409"/>
    <w:rsid w:val="00953434"/>
    <w:rsid w:val="00961FA6"/>
    <w:rsid w:val="00963E71"/>
    <w:rsid w:val="00965BDF"/>
    <w:rsid w:val="00991F5A"/>
    <w:rsid w:val="0099776A"/>
    <w:rsid w:val="009B5658"/>
    <w:rsid w:val="009C0669"/>
    <w:rsid w:val="009D0399"/>
    <w:rsid w:val="009D4E57"/>
    <w:rsid w:val="00A0344A"/>
    <w:rsid w:val="00A1138F"/>
    <w:rsid w:val="00A147BE"/>
    <w:rsid w:val="00A221B4"/>
    <w:rsid w:val="00A32581"/>
    <w:rsid w:val="00A32D39"/>
    <w:rsid w:val="00A619BE"/>
    <w:rsid w:val="00A61AF3"/>
    <w:rsid w:val="00A621A7"/>
    <w:rsid w:val="00A63431"/>
    <w:rsid w:val="00A65CAD"/>
    <w:rsid w:val="00A712DF"/>
    <w:rsid w:val="00A72096"/>
    <w:rsid w:val="00A80A99"/>
    <w:rsid w:val="00A90EE7"/>
    <w:rsid w:val="00A93F93"/>
    <w:rsid w:val="00AB3E29"/>
    <w:rsid w:val="00AE4946"/>
    <w:rsid w:val="00AF1A82"/>
    <w:rsid w:val="00B32A25"/>
    <w:rsid w:val="00B43826"/>
    <w:rsid w:val="00B66904"/>
    <w:rsid w:val="00B81DFE"/>
    <w:rsid w:val="00BA7064"/>
    <w:rsid w:val="00BB7569"/>
    <w:rsid w:val="00BC11B0"/>
    <w:rsid w:val="00BC48C3"/>
    <w:rsid w:val="00BD1F32"/>
    <w:rsid w:val="00BF45CB"/>
    <w:rsid w:val="00C00F1B"/>
    <w:rsid w:val="00C05306"/>
    <w:rsid w:val="00CA4D64"/>
    <w:rsid w:val="00CA5FF9"/>
    <w:rsid w:val="00CB1EA8"/>
    <w:rsid w:val="00CD6FEF"/>
    <w:rsid w:val="00CE7E5C"/>
    <w:rsid w:val="00CF36E6"/>
    <w:rsid w:val="00D16DD7"/>
    <w:rsid w:val="00D23787"/>
    <w:rsid w:val="00D256C2"/>
    <w:rsid w:val="00D26B16"/>
    <w:rsid w:val="00D27FAF"/>
    <w:rsid w:val="00D33EA7"/>
    <w:rsid w:val="00D34331"/>
    <w:rsid w:val="00D46F1A"/>
    <w:rsid w:val="00D63FB5"/>
    <w:rsid w:val="00D65F7F"/>
    <w:rsid w:val="00D720DD"/>
    <w:rsid w:val="00D738EE"/>
    <w:rsid w:val="00D827F7"/>
    <w:rsid w:val="00D830FD"/>
    <w:rsid w:val="00D9212F"/>
    <w:rsid w:val="00DB3CA5"/>
    <w:rsid w:val="00DC1D5A"/>
    <w:rsid w:val="00DC3393"/>
    <w:rsid w:val="00DC4C4B"/>
    <w:rsid w:val="00DD7745"/>
    <w:rsid w:val="00DF1A6B"/>
    <w:rsid w:val="00DF630C"/>
    <w:rsid w:val="00E53146"/>
    <w:rsid w:val="00E719FA"/>
    <w:rsid w:val="00E82B0A"/>
    <w:rsid w:val="00E832F0"/>
    <w:rsid w:val="00E93555"/>
    <w:rsid w:val="00E95EF4"/>
    <w:rsid w:val="00EA23EE"/>
    <w:rsid w:val="00EA5F41"/>
    <w:rsid w:val="00EB24AD"/>
    <w:rsid w:val="00EB40C0"/>
    <w:rsid w:val="00EB6895"/>
    <w:rsid w:val="00EC3B72"/>
    <w:rsid w:val="00EC462A"/>
    <w:rsid w:val="00EE1719"/>
    <w:rsid w:val="00EE2994"/>
    <w:rsid w:val="00EE3353"/>
    <w:rsid w:val="00EF48EE"/>
    <w:rsid w:val="00F069E6"/>
    <w:rsid w:val="00F11AB8"/>
    <w:rsid w:val="00F638AC"/>
    <w:rsid w:val="00F6409A"/>
    <w:rsid w:val="00F64D74"/>
    <w:rsid w:val="00F67DB7"/>
    <w:rsid w:val="00F823DF"/>
    <w:rsid w:val="00FB5DC0"/>
    <w:rsid w:val="00FB699A"/>
    <w:rsid w:val="00FD2DAD"/>
    <w:rsid w:val="00FE067F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C04D"/>
  <w15:docId w15:val="{20DFC52A-D618-4524-95A8-FE762299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835" w:hanging="71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436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436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B40C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October BOE Meeting Agenda.docx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October BOE Meeting Agenda.docx</dc:title>
  <dc:creator>Sacto Judo Takeda</dc:creator>
  <cp:lastModifiedBy>Mac Takeda</cp:lastModifiedBy>
  <cp:revision>2</cp:revision>
  <cp:lastPrinted>2025-04-11T20:14:00Z</cp:lastPrinted>
  <dcterms:created xsi:type="dcterms:W3CDTF">2025-04-14T22:00:00Z</dcterms:created>
  <dcterms:modified xsi:type="dcterms:W3CDTF">2025-04-14T22:00:00Z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Word</vt:lpwstr>
  </property>
  <property fmtid="{D5CDD505-2E9C-101B-9397-08002B2CF9AE}" pid="4" name="LastSaved">
    <vt:filetime>2023-10-27T00:00:00Z</vt:filetime>
  </property>
  <property fmtid="{D5CDD505-2E9C-101B-9397-08002B2CF9AE}" pid="5" name="Producer">
    <vt:lpwstr>macOS Version 10.15.7 (Build 19H2026) Quartz PDFContext</vt:lpwstr>
  </property>
</Properties>
</file>